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C47A" w14:textId="77777777" w:rsidR="00242239" w:rsidRPr="00AA10D1" w:rsidRDefault="00242239" w:rsidP="00242239">
      <w:pPr>
        <w:spacing w:after="240"/>
        <w:textAlignment w:val="baseline"/>
        <w:outlineLvl w:val="2"/>
        <w:rPr>
          <w:bCs/>
        </w:rPr>
      </w:pPr>
    </w:p>
    <w:p w14:paraId="12436516" w14:textId="77777777" w:rsidR="00961FE5" w:rsidRPr="00AA10D1" w:rsidRDefault="00961FE5" w:rsidP="00961FE5">
      <w:pPr>
        <w:spacing w:after="240"/>
        <w:textAlignment w:val="baseline"/>
        <w:outlineLvl w:val="2"/>
        <w:rPr>
          <w:bCs/>
        </w:rPr>
      </w:pPr>
    </w:p>
    <w:p w14:paraId="4E9144C1" w14:textId="77777777" w:rsidR="00961FE5" w:rsidRDefault="00961FE5" w:rsidP="00961FE5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E89B68A" w14:textId="060A2745" w:rsidR="00961FE5" w:rsidRPr="0083305E" w:rsidRDefault="00961FE5" w:rsidP="00961FE5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Главному врачу </w:t>
      </w:r>
    </w:p>
    <w:p w14:paraId="442C92CA" w14:textId="77777777" w:rsidR="00961FE5" w:rsidRPr="0083305E" w:rsidRDefault="00961FE5" w:rsidP="00961FE5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ГБУ РО «ГП №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3305E">
        <w:rPr>
          <w:rFonts w:ascii="Times New Roman" w:hAnsi="Times New Roman" w:cs="Times New Roman"/>
          <w:color w:val="000000"/>
          <w:sz w:val="24"/>
          <w:szCs w:val="24"/>
        </w:rPr>
        <w:t>» в г. Ростове-на-Дону</w:t>
      </w:r>
    </w:p>
    <w:p w14:paraId="7D08343C" w14:textId="77777777" w:rsidR="00961FE5" w:rsidRPr="0083305E" w:rsidRDefault="00961FE5" w:rsidP="00961FE5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14:paraId="3EC8CE5E" w14:textId="77777777" w:rsidR="00961FE5" w:rsidRPr="0083305E" w:rsidRDefault="00961FE5" w:rsidP="00961FE5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25A7F64" w14:textId="77777777" w:rsidR="00961FE5" w:rsidRPr="0083305E" w:rsidRDefault="00961FE5" w:rsidP="00961FE5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54D5FA5D" w14:textId="77777777" w:rsidR="00961FE5" w:rsidRPr="0083305E" w:rsidRDefault="00961FE5" w:rsidP="00961FE5">
      <w:pPr>
        <w:pStyle w:val="a3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83305E">
        <w:rPr>
          <w:rFonts w:ascii="Times New Roman" w:hAnsi="Times New Roman" w:cs="Times New Roman"/>
          <w:color w:val="000000"/>
          <w:sz w:val="18"/>
          <w:szCs w:val="18"/>
        </w:rPr>
        <w:t xml:space="preserve">(Ф.И.О. работника) </w:t>
      </w:r>
    </w:p>
    <w:p w14:paraId="71D6BA15" w14:textId="55ADA8B2" w:rsidR="00961FE5" w:rsidRDefault="00961FE5" w:rsidP="00961FE5">
      <w:pPr>
        <w:pStyle w:val="a3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83305E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>_</w:t>
      </w:r>
      <w:r w:rsidRPr="0083305E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</w:t>
      </w:r>
    </w:p>
    <w:p w14:paraId="55EA2DD0" w14:textId="13EC787B" w:rsidR="00961FE5" w:rsidRDefault="00961FE5" w:rsidP="00961FE5">
      <w:pPr>
        <w:pStyle w:val="a3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83305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2FF2B63A" w14:textId="36076CEA" w:rsidR="00961FE5" w:rsidRPr="0083305E" w:rsidRDefault="00961FE5" w:rsidP="00961FE5">
      <w:pPr>
        <w:pStyle w:val="a3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____________________________________________</w:t>
      </w:r>
    </w:p>
    <w:p w14:paraId="0D458CE4" w14:textId="77777777" w:rsidR="00961FE5" w:rsidRPr="0083305E" w:rsidRDefault="00961FE5" w:rsidP="00961FE5">
      <w:pPr>
        <w:pStyle w:val="a3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3305E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(занимаемая должность)</w:t>
      </w:r>
    </w:p>
    <w:p w14:paraId="403AB4AF" w14:textId="77777777" w:rsidR="00961FE5" w:rsidRPr="0083305E" w:rsidRDefault="00961FE5" w:rsidP="00961FE5">
      <w:pPr>
        <w:pStyle w:val="a3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7327DB6" w14:textId="77777777" w:rsidR="00961FE5" w:rsidRPr="0083305E" w:rsidRDefault="00961FE5" w:rsidP="00961FE5">
      <w:pPr>
        <w:pStyle w:val="a3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70D6451" w14:textId="77777777" w:rsidR="00961FE5" w:rsidRPr="0083305E" w:rsidRDefault="00961FE5" w:rsidP="00961FE5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37CE4FEB" w14:textId="77777777" w:rsidR="00961FE5" w:rsidRPr="0083305E" w:rsidRDefault="00961FE5" w:rsidP="00961FE5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b/>
          <w:color w:val="000000"/>
          <w:sz w:val="24"/>
          <w:szCs w:val="24"/>
        </w:rPr>
        <w:t>УВЕДОМЛЕНИЕ</w:t>
      </w:r>
    </w:p>
    <w:p w14:paraId="00DCB1B5" w14:textId="77777777" w:rsidR="00961FE5" w:rsidRPr="0083305E" w:rsidRDefault="00961FE5" w:rsidP="00961FE5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9A1D3C" w14:textId="77777777" w:rsidR="00961FE5" w:rsidRPr="0083305E" w:rsidRDefault="00961FE5" w:rsidP="00961FE5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          В соответствии со статьей 9 Федерального закона от 25.12.2008 № 273-ФЗ «О противодействии коррупции» Я, _______________________________________, (Ф.И.О.) настоящим уведомляю о фактах совершения «____» ____________ 20___ г. работником  ГБУ РО «ГП №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» в г. Ростове-на-Дону __________________________________ </w:t>
      </w:r>
      <w:r w:rsidRPr="0083305E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(Ф.И.О. работника, занимаемая должность) </w:t>
      </w: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 коррупционных правонарушений, а именно: </w:t>
      </w:r>
    </w:p>
    <w:p w14:paraId="0C604E48" w14:textId="77777777" w:rsidR="00961FE5" w:rsidRPr="0083305E" w:rsidRDefault="00961FE5" w:rsidP="00961FE5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  </w:t>
      </w:r>
      <w:r w:rsidRPr="0083305E">
        <w:rPr>
          <w:rFonts w:ascii="Times New Roman" w:hAnsi="Times New Roman" w:cs="Times New Roman"/>
          <w:i/>
          <w:color w:val="000000"/>
          <w:sz w:val="18"/>
          <w:szCs w:val="18"/>
        </w:rPr>
        <w:t>(перечислить, в чем выражается склонение к коррупционным правонарушениям)</w:t>
      </w: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A7EA12" w14:textId="77777777" w:rsidR="00961FE5" w:rsidRPr="0083305E" w:rsidRDefault="00961FE5" w:rsidP="00961FE5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        Настоящим подтверждаю, что мною ______________________________________ (Ф.И.О.) обязанность об уведомлении органов прокуратуры или других государственных органов выполнена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305E">
        <w:rPr>
          <w:rFonts w:ascii="Times New Roman" w:hAnsi="Times New Roman" w:cs="Times New Roman"/>
          <w:color w:val="000000"/>
          <w:sz w:val="24"/>
          <w:szCs w:val="24"/>
        </w:rPr>
        <w:t>в полном объеме.</w:t>
      </w:r>
    </w:p>
    <w:p w14:paraId="75CBA8CA" w14:textId="77777777" w:rsidR="00961FE5" w:rsidRPr="0083305E" w:rsidRDefault="00961FE5" w:rsidP="00961FE5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   _________________________</w:t>
      </w:r>
    </w:p>
    <w:p w14:paraId="2117334A" w14:textId="77777777" w:rsidR="00961FE5" w:rsidRPr="0083305E" w:rsidRDefault="00961FE5" w:rsidP="00961FE5">
      <w:pPr>
        <w:pStyle w:val="a3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83305E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(дата)                                                  (подпись)</w:t>
      </w:r>
    </w:p>
    <w:p w14:paraId="1217528F" w14:textId="77777777" w:rsidR="00961FE5" w:rsidRPr="0083305E" w:rsidRDefault="00961FE5" w:rsidP="00961FE5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60BF0F" w14:textId="2F1EC4AA" w:rsidR="00961FE5" w:rsidRPr="0083305E" w:rsidRDefault="00961FE5" w:rsidP="00961FE5">
      <w:pPr>
        <w:pStyle w:val="a3"/>
        <w:jc w:val="both"/>
        <w:rPr>
          <w:color w:val="000000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           Уведомление зарегистрировано в журнале регистрации «___» ____20 ____ № ____</w:t>
      </w:r>
    </w:p>
    <w:p w14:paraId="398E6822" w14:textId="77777777" w:rsidR="00961FE5" w:rsidRPr="00966DA3" w:rsidRDefault="00961FE5" w:rsidP="00961FE5">
      <w:pPr>
        <w:pStyle w:val="Standard"/>
        <w:widowControl w:val="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14:paraId="273DB758" w14:textId="77777777" w:rsidR="00961FE5" w:rsidRPr="00966DA3" w:rsidRDefault="00961FE5" w:rsidP="00961FE5">
      <w:pPr>
        <w:pStyle w:val="Standard"/>
        <w:widowControl w:val="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14:paraId="33446274" w14:textId="77777777" w:rsidR="00242239" w:rsidRDefault="00242239" w:rsidP="00242239">
      <w:pPr>
        <w:spacing w:after="240"/>
        <w:jc w:val="right"/>
        <w:textAlignment w:val="baseline"/>
        <w:outlineLvl w:val="2"/>
        <w:rPr>
          <w:bCs/>
        </w:rPr>
      </w:pPr>
    </w:p>
    <w:p w14:paraId="6181B84E" w14:textId="77777777" w:rsidR="00242239" w:rsidRDefault="00242239" w:rsidP="00242239">
      <w:pPr>
        <w:spacing w:after="240"/>
        <w:jc w:val="right"/>
        <w:textAlignment w:val="baseline"/>
        <w:outlineLvl w:val="2"/>
        <w:rPr>
          <w:bCs/>
        </w:rPr>
      </w:pPr>
    </w:p>
    <w:p w14:paraId="48888311" w14:textId="77777777" w:rsidR="00242239" w:rsidRDefault="00242239" w:rsidP="00242239">
      <w:pPr>
        <w:spacing w:after="240"/>
        <w:jc w:val="right"/>
        <w:textAlignment w:val="baseline"/>
        <w:outlineLvl w:val="2"/>
        <w:rPr>
          <w:bCs/>
        </w:rPr>
      </w:pPr>
    </w:p>
    <w:p w14:paraId="3819113F" w14:textId="77777777" w:rsidR="00242239" w:rsidRPr="00AA10D1" w:rsidRDefault="00242239" w:rsidP="00242239">
      <w:pPr>
        <w:spacing w:after="240"/>
        <w:jc w:val="right"/>
        <w:textAlignment w:val="baseline"/>
        <w:outlineLvl w:val="2"/>
        <w:rPr>
          <w:bCs/>
        </w:rPr>
      </w:pPr>
    </w:p>
    <w:p w14:paraId="34B77135" w14:textId="77777777" w:rsidR="00242239" w:rsidRDefault="00242239" w:rsidP="00242239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p w14:paraId="7C7ED77D" w14:textId="77777777" w:rsidR="00242239" w:rsidRDefault="00242239" w:rsidP="00242239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p w14:paraId="291DE36D" w14:textId="77777777" w:rsidR="00242239" w:rsidRDefault="00242239" w:rsidP="00242239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p w14:paraId="7AAAA0BD" w14:textId="77777777" w:rsidR="00242239" w:rsidRDefault="00242239" w:rsidP="00242239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p w14:paraId="7EE5722F" w14:textId="77777777" w:rsidR="00242239" w:rsidRDefault="00242239" w:rsidP="00242239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p w14:paraId="435A7B45" w14:textId="77777777" w:rsidR="00242239" w:rsidRDefault="00242239" w:rsidP="00242239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sectPr w:rsidR="00242239" w:rsidSect="00341FF3">
      <w:pgSz w:w="11906" w:h="16838"/>
      <w:pgMar w:top="426" w:right="56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39"/>
    <w:rsid w:val="00242239"/>
    <w:rsid w:val="00961FE5"/>
    <w:rsid w:val="00AE2BE5"/>
    <w:rsid w:val="00F5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6483"/>
  <w15:chartTrackingRefBased/>
  <w15:docId w15:val="{38BA1849-1B14-4E50-A547-851D98B8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23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24223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2024-04-09T08:24:00Z</dcterms:created>
  <dcterms:modified xsi:type="dcterms:W3CDTF">2024-04-09T08:24:00Z</dcterms:modified>
</cp:coreProperties>
</file>