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C47A" w14:textId="77777777" w:rsidR="00242239" w:rsidRPr="00AA10D1" w:rsidRDefault="00242239" w:rsidP="00242239">
      <w:pPr>
        <w:spacing w:after="240"/>
        <w:textAlignment w:val="baseline"/>
        <w:outlineLvl w:val="2"/>
        <w:rPr>
          <w:bCs/>
        </w:rPr>
      </w:pPr>
    </w:p>
    <w:p w14:paraId="6704DDE9" w14:textId="77777777" w:rsidR="00242239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96F9B" w14:textId="77777777" w:rsidR="00242239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D618C" w14:textId="40C2295B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Главному врачу </w:t>
      </w:r>
    </w:p>
    <w:p w14:paraId="6CC420FB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ГБУ РО «ГП №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>» в г. Ростове-на-Дону</w:t>
      </w:r>
    </w:p>
    <w:p w14:paraId="3B323751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14:paraId="1080FB44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41534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1E39E4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3E9FBD0A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(Ф.И.О. работника) </w:t>
      </w:r>
    </w:p>
    <w:p w14:paraId="112400FA" w14:textId="77777777" w:rsidR="00242239" w:rsidRPr="0083305E" w:rsidRDefault="00242239" w:rsidP="00242239">
      <w:pPr>
        <w:pStyle w:val="a3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___________________________________________ </w:t>
      </w:r>
    </w:p>
    <w:p w14:paraId="2D463038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(занимаемая должность)</w:t>
      </w:r>
    </w:p>
    <w:p w14:paraId="78B48D10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41948BE9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AC82F1A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3E0E5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8EA86" w14:textId="77777777" w:rsidR="00242239" w:rsidRDefault="00242239" w:rsidP="0024223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1123E4" w14:textId="77777777" w:rsidR="00242239" w:rsidRDefault="00242239" w:rsidP="0024223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979320" w14:textId="416A0A12" w:rsidR="00242239" w:rsidRPr="0083305E" w:rsidRDefault="00242239" w:rsidP="0024223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b/>
          <w:color w:val="000000"/>
          <w:sz w:val="24"/>
          <w:szCs w:val="24"/>
        </w:rPr>
        <w:t>УВЕДОМЛЕНИЕ</w:t>
      </w:r>
    </w:p>
    <w:p w14:paraId="1EF3F5B0" w14:textId="77777777" w:rsidR="00242239" w:rsidRPr="0083305E" w:rsidRDefault="00242239" w:rsidP="0024223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252A38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со статьей 9 Федерального закона от 25.12.2008 № 273-ФЗ «О противодействии коррупции» Я, _______________________________________, (Ф.И.О.) настоящим уведомляю об обращении ко мне «____» ____________ 20___ г. гражданина(</w:t>
      </w:r>
      <w:proofErr w:type="spellStart"/>
      <w:r w:rsidRPr="0083305E">
        <w:rPr>
          <w:rFonts w:ascii="Times New Roman" w:hAnsi="Times New Roman" w:cs="Times New Roman"/>
          <w:color w:val="000000"/>
          <w:sz w:val="24"/>
          <w:szCs w:val="24"/>
        </w:rPr>
        <w:t>ки</w:t>
      </w:r>
      <w:proofErr w:type="spellEnd"/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) __________________________________________________________ (Ф.И.О.) в целях склонения меня к совершению коррупционных действий, а именно: </w:t>
      </w:r>
    </w:p>
    <w:p w14:paraId="7CD1728B" w14:textId="77777777" w:rsidR="00242239" w:rsidRDefault="00242239" w:rsidP="00242239">
      <w:pPr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i/>
          <w:color w:val="000000"/>
          <w:sz w:val="18"/>
          <w:szCs w:val="18"/>
        </w:rPr>
        <w:t>_______________________________________________________________________________________________________________</w:t>
      </w:r>
    </w:p>
    <w:p w14:paraId="0A243449" w14:textId="77777777" w:rsidR="00242239" w:rsidRPr="0083305E" w:rsidRDefault="00242239" w:rsidP="00242239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i/>
          <w:color w:val="000000"/>
          <w:sz w:val="18"/>
          <w:szCs w:val="18"/>
        </w:rPr>
        <w:t>(перечислить, в чем выражается склонение к коррупционным правонарушениям)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9F69CAD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Настоящим подтверждаю, что мною ______________________________________ (Ф.И.О.) обязанность об уведомлении органов прокуратуры или других государственных органов выполнена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305E">
        <w:rPr>
          <w:rFonts w:ascii="Times New Roman" w:hAnsi="Times New Roman" w:cs="Times New Roman"/>
          <w:color w:val="000000"/>
          <w:sz w:val="24"/>
          <w:szCs w:val="24"/>
        </w:rPr>
        <w:t>в полном объеме.</w:t>
      </w:r>
    </w:p>
    <w:p w14:paraId="74E56F9D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  _________________________</w:t>
      </w:r>
    </w:p>
    <w:p w14:paraId="20F7C0EA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3305E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(дата)                                                  (подпись)</w:t>
      </w:r>
    </w:p>
    <w:p w14:paraId="5BB0939E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1C0099" w14:textId="77777777" w:rsidR="00242239" w:rsidRPr="0083305E" w:rsidRDefault="00242239" w:rsidP="0024223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05E">
        <w:rPr>
          <w:rFonts w:ascii="Times New Roman" w:hAnsi="Times New Roman" w:cs="Times New Roman"/>
          <w:color w:val="000000"/>
          <w:sz w:val="24"/>
          <w:szCs w:val="24"/>
        </w:rPr>
        <w:t xml:space="preserve">           Уведомление зарегистрировано в журнале регистрации «___» ____20 ____ № ____</w:t>
      </w:r>
    </w:p>
    <w:p w14:paraId="6D4FAC25" w14:textId="77777777" w:rsidR="00242239" w:rsidRPr="0083305E" w:rsidRDefault="00242239" w:rsidP="00242239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9284C9F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0A1036A6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2B0D2B57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33446274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6181B84E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48888311" w14:textId="77777777" w:rsidR="00242239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3819113F" w14:textId="77777777" w:rsidR="00242239" w:rsidRPr="00AA10D1" w:rsidRDefault="00242239" w:rsidP="00242239">
      <w:pPr>
        <w:spacing w:after="240"/>
        <w:jc w:val="right"/>
        <w:textAlignment w:val="baseline"/>
        <w:outlineLvl w:val="2"/>
        <w:rPr>
          <w:bCs/>
        </w:rPr>
      </w:pPr>
    </w:p>
    <w:p w14:paraId="34B77135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C7ED77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291DE36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AAAA0BD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7EE5722F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p w14:paraId="435A7B45" w14:textId="77777777" w:rsidR="00242239" w:rsidRDefault="00242239" w:rsidP="00242239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</w:p>
    <w:sectPr w:rsidR="00242239" w:rsidSect="00341FF3">
      <w:pgSz w:w="11906" w:h="16838"/>
      <w:pgMar w:top="426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39"/>
    <w:rsid w:val="00242239"/>
    <w:rsid w:val="00A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6483"/>
  <w15:chartTrackingRefBased/>
  <w15:docId w15:val="{38BA1849-1B14-4E50-A547-851D98B8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23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Standard">
    <w:name w:val="Standard"/>
    <w:rsid w:val="0024223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2024-04-09T08:20:00Z</dcterms:created>
  <dcterms:modified xsi:type="dcterms:W3CDTF">2024-04-09T08:23:00Z</dcterms:modified>
</cp:coreProperties>
</file>